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4A" w:rsidRDefault="007778EB">
      <w:bookmarkStart w:id="0" w:name="_GoBack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3284A" w:rsidRDefault="007778EB">
      <w:pPr>
        <w:jc w:val="right"/>
        <w:rPr>
          <w:b/>
        </w:rPr>
      </w:pPr>
      <w:r>
        <w:rPr>
          <w:b/>
        </w:rPr>
        <w:t>Rounding and Place Value Worksheet</w:t>
      </w:r>
    </w:p>
    <w:p w:rsidR="0083284A" w:rsidRDefault="0083284A"/>
    <w:p w:rsidR="0083284A" w:rsidRDefault="007778EB">
      <w:r>
        <w:t>Name the place value of each 6.</w:t>
      </w:r>
    </w:p>
    <w:p w:rsidR="0083284A" w:rsidRDefault="0083284A"/>
    <w:p w:rsidR="0083284A" w:rsidRDefault="007778EB">
      <w:pPr>
        <w:numPr>
          <w:ilvl w:val="0"/>
          <w:numId w:val="1"/>
        </w:numPr>
        <w:contextualSpacing/>
      </w:pPr>
      <w:r>
        <w:t>24.864</w:t>
      </w:r>
      <w:r>
        <w:tab/>
      </w:r>
      <w:r>
        <w:tab/>
      </w:r>
      <w:r>
        <w:tab/>
        <w:t>2)  1,506.97</w:t>
      </w:r>
      <w:r>
        <w:tab/>
      </w:r>
      <w:r>
        <w:tab/>
      </w:r>
      <w:r>
        <w:tab/>
        <w:t>3)  30.176</w:t>
      </w:r>
      <w:r>
        <w:tab/>
      </w:r>
      <w:r>
        <w:tab/>
        <w:t>4)  6,394.018</w:t>
      </w:r>
    </w:p>
    <w:p w:rsidR="0083284A" w:rsidRDefault="0083284A"/>
    <w:p w:rsidR="0083284A" w:rsidRDefault="0083284A"/>
    <w:p w:rsidR="0083284A" w:rsidRDefault="007778EB">
      <w:r>
        <w:t>Round each number to the following:</w:t>
      </w:r>
    </w:p>
    <w:p w:rsidR="0083284A" w:rsidRDefault="0083284A"/>
    <w:p w:rsidR="0083284A" w:rsidRDefault="007778EB">
      <w:r>
        <w:t xml:space="preserve">     5) tenths: 582.068</w:t>
      </w:r>
      <w:r>
        <w:tab/>
      </w:r>
      <w:r>
        <w:tab/>
        <w:t>6)  ones: 193.179</w:t>
      </w:r>
      <w:r>
        <w:tab/>
      </w:r>
      <w:r>
        <w:tab/>
        <w:t>7)  hundredths: 2,603.416</w:t>
      </w:r>
      <w:r>
        <w:tab/>
      </w:r>
    </w:p>
    <w:p w:rsidR="0083284A" w:rsidRDefault="0083284A"/>
    <w:p w:rsidR="0083284A" w:rsidRDefault="0083284A"/>
    <w:p w:rsidR="0083284A" w:rsidRDefault="007778EB">
      <w:r>
        <w:t xml:space="preserve">     8)  thousands: 2,016</w:t>
      </w:r>
      <w:r>
        <w:tab/>
      </w:r>
    </w:p>
    <w:p w:rsidR="0083284A" w:rsidRDefault="0083284A"/>
    <w:p w:rsidR="0083284A" w:rsidRDefault="0083284A"/>
    <w:p w:rsidR="0083284A" w:rsidRDefault="007778EB">
      <w:r>
        <w:t>Write the following numbers in words.</w:t>
      </w:r>
    </w:p>
    <w:p w:rsidR="0083284A" w:rsidRDefault="0083284A"/>
    <w:p w:rsidR="0083284A" w:rsidRDefault="007778EB">
      <w:r>
        <w:t xml:space="preserve">     9) 542.137</w:t>
      </w:r>
      <w:r>
        <w:tab/>
      </w:r>
      <w:r>
        <w:tab/>
      </w:r>
      <w:r>
        <w:tab/>
        <w:t>10) 6,809.24</w:t>
      </w:r>
    </w:p>
    <w:sectPr w:rsidR="0083284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0E78"/>
    <w:multiLevelType w:val="multilevel"/>
    <w:tmpl w:val="ACA6E3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4A"/>
    <w:rsid w:val="007778EB"/>
    <w:rsid w:val="008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2E2CA-4402-4620-BCC4-665EEA5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Taylor,Tammy</dc:creator>
  <cp:lastModifiedBy>Taylor,Tammy</cp:lastModifiedBy>
  <cp:revision>2</cp:revision>
  <dcterms:created xsi:type="dcterms:W3CDTF">2017-08-10T14:11:00Z</dcterms:created>
  <dcterms:modified xsi:type="dcterms:W3CDTF">2017-08-10T14:11:00Z</dcterms:modified>
</cp:coreProperties>
</file>